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03-06/2021/7029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Новороссийск — г. Махачкала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10.02.2022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Новороссийск — г. Махачкала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03-06/2021/7029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